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76" w:rsidRPr="00694F0E" w:rsidRDefault="004D706C" w:rsidP="00694F0E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</w:t>
      </w:r>
      <w:r w:rsidR="00161A0B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FA2062">
        <w:rPr>
          <w:rFonts w:asciiTheme="minorEastAsia" w:hAnsiTheme="minorEastAsia" w:hint="eastAsia"/>
          <w:sz w:val="28"/>
          <w:szCs w:val="28"/>
        </w:rPr>
        <w:t>度</w:t>
      </w:r>
      <w:r w:rsidR="00A31776" w:rsidRPr="00694F0E">
        <w:rPr>
          <w:rFonts w:asciiTheme="minorEastAsia" w:hAnsiTheme="minorEastAsia" w:hint="eastAsia"/>
          <w:sz w:val="28"/>
          <w:szCs w:val="28"/>
        </w:rPr>
        <w:t>黑龙江省</w:t>
      </w:r>
      <w:r w:rsidR="000E4F47" w:rsidRPr="000E4F47">
        <w:rPr>
          <w:rFonts w:asciiTheme="minorEastAsia" w:hAnsiTheme="minorEastAsia" w:hint="eastAsia"/>
          <w:sz w:val="28"/>
          <w:szCs w:val="28"/>
        </w:rPr>
        <w:t>自然科学基金</w:t>
      </w:r>
      <w:r w:rsidR="00C7246C">
        <w:rPr>
          <w:rFonts w:asciiTheme="minorEastAsia" w:hAnsiTheme="minorEastAsia" w:hint="eastAsia"/>
          <w:sz w:val="28"/>
          <w:szCs w:val="28"/>
        </w:rPr>
        <w:t>项目</w:t>
      </w:r>
      <w:r w:rsidR="00A31776" w:rsidRPr="00694F0E">
        <w:rPr>
          <w:rFonts w:asciiTheme="minorEastAsia" w:hAnsiTheme="minorEastAsia" w:hint="eastAsia"/>
          <w:sz w:val="28"/>
          <w:szCs w:val="28"/>
        </w:rPr>
        <w:t>申报清单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1843"/>
        <w:gridCol w:w="3685"/>
        <w:gridCol w:w="4820"/>
        <w:gridCol w:w="2135"/>
      </w:tblGrid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694F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4F0E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8D0379" w:rsidRPr="00694F0E" w:rsidRDefault="008D0379" w:rsidP="008D03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4F0E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:rsidR="008D0379" w:rsidRPr="00694F0E" w:rsidRDefault="008D0379" w:rsidP="00694F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4820" w:type="dxa"/>
          </w:tcPr>
          <w:p w:rsidR="008D0379" w:rsidRPr="00694F0E" w:rsidRDefault="008D0379" w:rsidP="00694F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4F0E">
              <w:rPr>
                <w:rFonts w:asciiTheme="minorEastAsia" w:hAnsiTheme="minorEastAsia" w:hint="eastAsia"/>
                <w:sz w:val="28"/>
                <w:szCs w:val="28"/>
              </w:rPr>
              <w:t>项目类别</w:t>
            </w:r>
          </w:p>
        </w:tc>
        <w:tc>
          <w:tcPr>
            <w:tcW w:w="2135" w:type="dxa"/>
          </w:tcPr>
          <w:p w:rsidR="008D0379" w:rsidRPr="00694F0E" w:rsidRDefault="008D0379" w:rsidP="00694F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4F0E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D0379" w:rsidRPr="00694F0E" w:rsidTr="00494727">
        <w:trPr>
          <w:jc w:val="center"/>
        </w:trPr>
        <w:tc>
          <w:tcPr>
            <w:tcW w:w="1362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5" w:type="dxa"/>
          </w:tcPr>
          <w:p w:rsidR="008D0379" w:rsidRPr="00694F0E" w:rsidRDefault="008D0379" w:rsidP="00A3177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D6348" w:rsidRPr="00226EAD" w:rsidRDefault="00BD6348" w:rsidP="00A31776"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BD6348" w:rsidRPr="00226EAD" w:rsidSect="00494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C0" w:rsidRDefault="00160BC0" w:rsidP="00161A0B">
      <w:r>
        <w:separator/>
      </w:r>
    </w:p>
  </w:endnote>
  <w:endnote w:type="continuationSeparator" w:id="0">
    <w:p w:rsidR="00160BC0" w:rsidRDefault="00160BC0" w:rsidP="0016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C0" w:rsidRDefault="00160BC0" w:rsidP="00161A0B">
      <w:r>
        <w:separator/>
      </w:r>
    </w:p>
  </w:footnote>
  <w:footnote w:type="continuationSeparator" w:id="0">
    <w:p w:rsidR="00160BC0" w:rsidRDefault="00160BC0" w:rsidP="00161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76"/>
    <w:rsid w:val="000E4F47"/>
    <w:rsid w:val="00160BC0"/>
    <w:rsid w:val="00161A0B"/>
    <w:rsid w:val="00226EAD"/>
    <w:rsid w:val="00494727"/>
    <w:rsid w:val="004D706C"/>
    <w:rsid w:val="004E49B9"/>
    <w:rsid w:val="005A5995"/>
    <w:rsid w:val="00694F0E"/>
    <w:rsid w:val="006B7CCF"/>
    <w:rsid w:val="008D0379"/>
    <w:rsid w:val="00A31776"/>
    <w:rsid w:val="00A661DF"/>
    <w:rsid w:val="00B9020B"/>
    <w:rsid w:val="00BD6348"/>
    <w:rsid w:val="00C60DD2"/>
    <w:rsid w:val="00C7246C"/>
    <w:rsid w:val="00F37F92"/>
    <w:rsid w:val="00F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356D8"/>
  <w15:docId w15:val="{B2EEAD06-5040-4281-BE6B-2022706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1A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1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1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Qi</cp:lastModifiedBy>
  <cp:revision>18</cp:revision>
  <dcterms:created xsi:type="dcterms:W3CDTF">2021-03-15T01:05:00Z</dcterms:created>
  <dcterms:modified xsi:type="dcterms:W3CDTF">2022-04-30T05:00:00Z</dcterms:modified>
</cp:coreProperties>
</file>